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1025A" w14:paraId="2C7D4AC8" w14:textId="77777777">
      <w:pPr>
        <w:pStyle w:val="NormalWeb"/>
      </w:pPr>
      <w:r>
        <w:rPr>
          <w:noProof/>
        </w:rPr>
        <w:drawing>
          <wp:inline distT="0" distB="0" distL="0" distR="0" wp14:anchorId="5D804273" wp14:editId="1C82170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1025A" w14:paraId="5DAAA7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863B16" w14:paraId="786F86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025A" w14:paraId="76DE74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863B16" w:rsidRDefault="0031025A" w14:paraId="4F2FD0F1" w14:textId="50713175">
            <w:pPr>
              <w:pStyle w:val="Normal"/>
              <w:rPr>
                <w:rFonts w:eastAsia="Times New Roman"/>
              </w:rPr>
            </w:pPr>
            <w:r w:rsidRPr="54863B16" w:rsidR="0031025A">
              <w:rPr>
                <w:rStyle w:val="Forte"/>
                <w:rFonts w:eastAsia="Times New Roman"/>
              </w:rPr>
              <w:t xml:space="preserve">  </w:t>
            </w:r>
            <w:r w:rsidRPr="54863B16" w:rsidR="0C75F3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54863B16" w:rsidR="0C75F32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4863B16" w:rsidR="0031025A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4863B16" w14:paraId="64CDBD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025A" w14:paraId="697BDB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025A" w14:paraId="4F90104A" w14:textId="1A24BC2C">
            <w:pPr>
              <w:rPr>
                <w:rFonts w:eastAsia="Times New Roman"/>
              </w:rPr>
            </w:pPr>
            <w:r w:rsidRPr="54863B16" w:rsidR="0031025A">
              <w:rPr>
                <w:rStyle w:val="Forte"/>
                <w:rFonts w:eastAsia="Times New Roman"/>
              </w:rPr>
              <w:t xml:space="preserve">            </w:t>
            </w:r>
            <w:r w:rsidRPr="54863B16" w:rsidR="1DEA2EB8">
              <w:rPr>
                <w:rStyle w:val="Forte"/>
                <w:rFonts w:eastAsia="Times New Roman"/>
              </w:rPr>
              <w:t>149</w:t>
            </w:r>
            <w:r w:rsidRPr="54863B16" w:rsidR="0031025A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31025A" w14:paraId="43DA7137" w14:textId="77777777">
      <w:pPr>
        <w:pStyle w:val="NormalWeb"/>
      </w:pPr>
      <w:r>
        <w:rPr>
          <w:rStyle w:val="Forte"/>
        </w:rPr>
        <w:t>FACULDADE DE TECNOLOGIA ADAMANTINA – ADAMANTINA</w:t>
      </w:r>
    </w:p>
    <w:p w:rsidR="00000000" w:rsidRDefault="0031025A" w14:paraId="2E362E7D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291/09/2022 – PROCESSO Nº CEETEPS–PRC–2022/33001</w:t>
      </w:r>
    </w:p>
    <w:p w:rsidR="00000000" w:rsidRDefault="0031025A" w14:paraId="6FA22D46" w14:textId="77777777">
      <w:pPr>
        <w:pStyle w:val="NormalWeb"/>
      </w:pPr>
      <w:r>
        <w:t> </w:t>
      </w:r>
    </w:p>
    <w:p w:rsidR="00000000" w:rsidRDefault="0031025A" w14:paraId="3BAFDBA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1025A" w14:paraId="648A6E0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1025A" w14:paraId="2DAB227D" w14:textId="77777777">
      <w:pPr>
        <w:pStyle w:val="NormalWeb"/>
      </w:pPr>
      <w:r>
        <w:t> </w:t>
      </w:r>
    </w:p>
    <w:p w:rsidR="00000000" w:rsidRDefault="0031025A" w14:paraId="1956CE2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31025A" w14:paraId="322EB51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31025A" w14:paraId="44E5D273" w14:textId="77777777">
      <w:pPr>
        <w:pStyle w:val="NormalWeb"/>
      </w:pPr>
      <w:r>
        <w:t> </w:t>
      </w:r>
    </w:p>
    <w:p w:rsidR="00000000" w:rsidRDefault="0031025A" w14:paraId="3FC76E3A" w14:textId="77777777">
      <w:pPr>
        <w:pStyle w:val="NormalWeb"/>
      </w:pPr>
      <w:r>
        <w:t>O Diretor da FACULDADE DE TECNOLOGIA ADA</w:t>
      </w:r>
      <w:r>
        <w:t>MANTINA,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31025A" w14:paraId="60DC88DA" w14:textId="77777777">
      <w:pPr>
        <w:pStyle w:val="NormalWeb"/>
      </w:pPr>
      <w:r>
        <w:t>O candidato convocado deverá comparecer com</w:t>
      </w:r>
      <w:r>
        <w:t xml:space="preserve"> documento de identidade (nos termos do item 3.1. do Capítulo X do Edital de Abertura de Inscrições).</w:t>
      </w:r>
    </w:p>
    <w:p w:rsidR="00000000" w:rsidRDefault="0031025A" w14:paraId="077AEE9D" w14:textId="77777777">
      <w:pPr>
        <w:pStyle w:val="NormalWeb"/>
      </w:pPr>
      <w:r>
        <w:t>O candidato convocado poderá ser representado por procurador constituído, desde que o procurador entregue, no ato da manifestação para o aceite das aulas,</w:t>
      </w:r>
      <w:r>
        <w:t xml:space="preserve">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31025A" w14:paraId="1220A13B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31025A" w14:paraId="08D5FDA6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31025A" w14:paraId="14707909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31025A" w14:paraId="39E01CCC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31025A" w14:paraId="65BD7F5F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31025A" w14:paraId="31CC415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ADAMANTINA</w:t>
      </w:r>
    </w:p>
    <w:p w:rsidR="00000000" w:rsidRDefault="0031025A" w14:paraId="03F49589" w14:textId="77777777">
      <w:pPr>
        <w:pStyle w:val="NormalWeb"/>
      </w:pPr>
      <w:r>
        <w:rPr>
          <w:rStyle w:val="Forte"/>
        </w:rPr>
        <w:t>ENDEREÇO:</w:t>
      </w:r>
      <w:r>
        <w:t xml:space="preserve"> RUA PARANÁ Nº 400 </w:t>
      </w:r>
      <w:r>
        <w:br/>
      </w:r>
      <w:r>
        <w:t>BAIRRO: JARDIM BRASIL – CEP: 17800–000 – CIDADE: ADAMANTINA</w:t>
      </w:r>
    </w:p>
    <w:p w:rsidR="00000000" w:rsidRDefault="0031025A" w14:paraId="591948D6" w14:textId="77777777">
      <w:pPr>
        <w:pStyle w:val="NormalWeb"/>
      </w:pPr>
      <w:r>
        <w:t> </w:t>
      </w:r>
    </w:p>
    <w:p w:rsidR="00000000" w:rsidRDefault="0031025A" w14:paraId="3A0C300E" w14:textId="77777777">
      <w:pPr>
        <w:pStyle w:val="NormalWeb"/>
      </w:pPr>
      <w:r>
        <w:rPr>
          <w:rStyle w:val="Forte"/>
        </w:rPr>
        <w:t xml:space="preserve">DISCIPLINA: </w:t>
      </w:r>
      <w:r>
        <w:t>COMÉRCIO INTERNACIONAL</w:t>
      </w:r>
    </w:p>
    <w:p w:rsidR="00000000" w:rsidRDefault="0031025A" w14:paraId="009C5BA9" w14:textId="77777777">
      <w:pPr>
        <w:pStyle w:val="NormalWeb"/>
      </w:pPr>
      <w:r>
        <w:rPr>
          <w:rStyle w:val="Forte"/>
        </w:rPr>
        <w:t xml:space="preserve">CURSO: </w:t>
      </w:r>
      <w:r>
        <w:t>GESTÃO COMERCIAL</w:t>
      </w:r>
    </w:p>
    <w:p w:rsidR="00000000" w:rsidRDefault="0031025A" w14:paraId="09751C51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31025A" w14:paraId="6CCC128F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31025A" w14:paraId="6BF0FA0F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31025A" w14:paraId="16B60EA8" w14:textId="77777777">
      <w:pPr>
        <w:pStyle w:val="NormalWeb"/>
      </w:pPr>
      <w:r>
        <w:t> </w:t>
      </w:r>
    </w:p>
    <w:p w:rsidR="00000000" w:rsidRDefault="0031025A" w14:paraId="615D0A9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31025A" w14:paraId="496C083D" w14:textId="77777777">
      <w:pPr>
        <w:pStyle w:val="NormalWeb"/>
      </w:pPr>
      <w:r>
        <w:t>Nº de inscrição / Nome ou Nome Soc</w:t>
      </w:r>
      <w:r>
        <w:t>ial / RG / CPF / Classificação Final</w:t>
      </w:r>
    </w:p>
    <w:p w:rsidR="0031025A" w:rsidRDefault="0031025A" w14:paraId="5084EDA4" w14:textId="77777777">
      <w:pPr>
        <w:pStyle w:val="NormalWeb"/>
      </w:pPr>
      <w:r>
        <w:t xml:space="preserve">5/EDER ALVES BRITO/342979516 /22422063896 /1º </w:t>
      </w:r>
    </w:p>
    <w:sectPr w:rsidR="0031025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13"/>
    <w:rsid w:val="0031025A"/>
    <w:rsid w:val="007C14DE"/>
    <w:rsid w:val="00FC1E13"/>
    <w:rsid w:val="0C75F32C"/>
    <w:rsid w:val="1DEA2EB8"/>
    <w:rsid w:val="5486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7691B"/>
  <w15:chartTrackingRefBased/>
  <w15:docId w15:val="{FF45C5D9-D3C3-4CD2-896E-329E7B6449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2023-01-19T19:45:00.0000000Z</dcterms:created>
  <dcterms:modified xsi:type="dcterms:W3CDTF">2023-01-20T12:00:58.0818666Z</dcterms:modified>
</coreProperties>
</file>